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685A" w14:textId="77777777" w:rsidR="00D24BE8" w:rsidRDefault="00D24BE8" w:rsidP="00A1422F">
      <w:pPr>
        <w:jc w:val="center"/>
        <w:rPr>
          <w:rFonts w:ascii="Arial" w:hAnsi="Arial" w:cs="Arial"/>
          <w:b/>
          <w:i/>
          <w:color w:val="E36C0A" w:themeColor="accent6" w:themeShade="BF"/>
          <w:sz w:val="28"/>
        </w:rPr>
      </w:pPr>
      <w:r w:rsidRPr="004B0D1B">
        <w:rPr>
          <w:rFonts w:ascii="Arial" w:hAnsi="Arial" w:cs="Arial"/>
          <w:b/>
          <w:i/>
          <w:color w:val="E36C0A" w:themeColor="accent6" w:themeShade="BF"/>
          <w:sz w:val="28"/>
        </w:rPr>
        <w:t xml:space="preserve">Заявка на участие в </w:t>
      </w:r>
      <w:r w:rsidR="0066478C">
        <w:rPr>
          <w:rFonts w:ascii="Arial" w:hAnsi="Arial" w:cs="Arial"/>
          <w:b/>
          <w:i/>
          <w:color w:val="E36C0A" w:themeColor="accent6" w:themeShade="BF"/>
          <w:sz w:val="28"/>
        </w:rPr>
        <w:t>ОНЛАЙН</w:t>
      </w:r>
      <w:r w:rsidRPr="004B0D1B">
        <w:rPr>
          <w:rFonts w:ascii="Arial" w:hAnsi="Arial" w:cs="Arial"/>
          <w:b/>
          <w:i/>
          <w:color w:val="E36C0A" w:themeColor="accent6" w:themeShade="BF"/>
          <w:sz w:val="28"/>
        </w:rPr>
        <w:t>-конкурсе «Питер</w:t>
      </w:r>
      <w:r w:rsidRPr="004B0D1B">
        <w:rPr>
          <w:rFonts w:ascii="Arial" w:hAnsi="Arial" w:cs="Arial"/>
          <w:b/>
          <w:i/>
          <w:color w:val="E36C0A" w:themeColor="accent6" w:themeShade="BF"/>
          <w:sz w:val="28"/>
          <w:lang w:val="en-US"/>
        </w:rPr>
        <w:t>Fest</w:t>
      </w:r>
      <w:r w:rsidRPr="004B0D1B">
        <w:rPr>
          <w:rFonts w:ascii="Arial" w:hAnsi="Arial" w:cs="Arial"/>
          <w:b/>
          <w:i/>
          <w:color w:val="E36C0A" w:themeColor="accent6" w:themeShade="BF"/>
          <w:sz w:val="28"/>
        </w:rPr>
        <w:t>»</w:t>
      </w:r>
    </w:p>
    <w:p w14:paraId="32F1695F" w14:textId="77777777" w:rsidR="00FF55AE" w:rsidRPr="00FF55AE" w:rsidRDefault="00FF55AE" w:rsidP="00A1422F">
      <w:pPr>
        <w:jc w:val="center"/>
        <w:rPr>
          <w:rFonts w:ascii="Arial" w:hAnsi="Arial" w:cs="Arial"/>
          <w:b/>
          <w:i/>
          <w:color w:val="E36C0A" w:themeColor="accent6" w:themeShade="BF"/>
          <w:sz w:val="2"/>
          <w:szCs w:val="2"/>
          <w:u w:val="single"/>
        </w:rPr>
      </w:pPr>
    </w:p>
    <w:tbl>
      <w:tblPr>
        <w:tblW w:w="10936" w:type="dxa"/>
        <w:tblInd w:w="118" w:type="dxa"/>
        <w:tblLook w:val="04A0" w:firstRow="1" w:lastRow="0" w:firstColumn="1" w:lastColumn="0" w:noHBand="0" w:noVBand="1"/>
      </w:tblPr>
      <w:tblGrid>
        <w:gridCol w:w="4888"/>
        <w:gridCol w:w="6048"/>
      </w:tblGrid>
      <w:tr w:rsidR="00A1422F" w:rsidRPr="00A1422F" w14:paraId="0D3E73BC" w14:textId="77777777" w:rsidTr="00FF55AE">
        <w:trPr>
          <w:trHeight w:val="402"/>
        </w:trPr>
        <w:tc>
          <w:tcPr>
            <w:tcW w:w="4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F27B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bookmarkStart w:id="0" w:name="RANGE!A1"/>
            <w:r w:rsidRPr="00A1422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Участник(и) (соло/коллективы): </w:t>
            </w:r>
            <w:bookmarkEnd w:id="0"/>
          </w:p>
        </w:tc>
        <w:tc>
          <w:tcPr>
            <w:tcW w:w="6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0B7D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B4CC6DC" w14:textId="77777777" w:rsidTr="00FF55AE">
        <w:trPr>
          <w:trHeight w:val="587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A50D" w14:textId="77777777" w:rsidR="00C9669C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Фамилия, имя, отчество солиста, </w:t>
            </w:r>
          </w:p>
          <w:p w14:paraId="57CAAE93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дата рождения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28DA" w14:textId="77777777" w:rsid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14:paraId="0963F8CF" w14:textId="77777777" w:rsidR="00C9669C" w:rsidRPr="00A1422F" w:rsidRDefault="00C9669C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1422F" w:rsidRPr="00A1422F" w14:paraId="0C3E6C6C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BF76" w14:textId="71201462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коллектива</w:t>
            </w:r>
            <w:r w:rsidR="007B19FC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331256">
              <w:rPr>
                <w:rFonts w:ascii="Calibri" w:eastAsia="Times New Roman" w:hAnsi="Calibri" w:cs="Calibri"/>
                <w:lang w:eastAsia="ru-RU"/>
              </w:rPr>
              <w:t>при наличии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EE07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C9669C" w14:paraId="310778B7" w14:textId="77777777" w:rsidTr="00FF55AE">
        <w:trPr>
          <w:trHeight w:val="629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1199" w14:textId="2F54268B" w:rsidR="00C9669C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Состав участников </w:t>
            </w:r>
            <w:r w:rsidR="00331256">
              <w:rPr>
                <w:rFonts w:ascii="Calibri" w:eastAsia="Times New Roman" w:hAnsi="Calibri" w:cs="Calibri"/>
                <w:lang w:eastAsia="ru-RU"/>
              </w:rPr>
              <w:t>коллектива</w:t>
            </w:r>
          </w:p>
          <w:p w14:paraId="02F9F46D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(ФИО, дата рождения)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A4E8" w14:textId="77777777" w:rsid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14:paraId="2E1D31AD" w14:textId="77777777" w:rsidR="00C9669C" w:rsidRPr="00A1422F" w:rsidRDefault="00C9669C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1422F" w:rsidRPr="00A1422F" w14:paraId="0D73D50C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C72C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Возрастная категория по Положению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896B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B31100" w14:paraId="30176E87" w14:textId="77777777" w:rsidTr="00FF55AE">
        <w:trPr>
          <w:trHeight w:val="448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D8A0" w14:textId="756859A5" w:rsidR="007B19FC" w:rsidRPr="00A1422F" w:rsidRDefault="007B19FC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</w:t>
            </w:r>
            <w:r w:rsidR="00A1422F" w:rsidRPr="00A1422F">
              <w:rPr>
                <w:rFonts w:ascii="Calibri" w:eastAsia="Times New Roman" w:hAnsi="Calibri" w:cs="Calibri"/>
                <w:lang w:eastAsia="ru-RU"/>
              </w:rPr>
              <w:t xml:space="preserve">дрес </w:t>
            </w:r>
            <w:r>
              <w:rPr>
                <w:rFonts w:ascii="Calibri" w:eastAsia="Times New Roman" w:hAnsi="Calibri" w:cs="Calibri"/>
                <w:lang w:eastAsia="ru-RU"/>
              </w:rPr>
              <w:t>местожительства участника/участников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3CD5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0DAC3C1D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FEE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b/>
                <w:bCs/>
                <w:lang w:eastAsia="ru-RU"/>
              </w:rPr>
              <w:t>Представители/сопровождающие участников: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7D77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B19FC" w:rsidRPr="00A1422F" w14:paraId="4E018BF4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B5DC" w14:textId="11EA3742" w:rsidR="00F13D22" w:rsidRDefault="007B19FC" w:rsidP="00221E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ФИО </w:t>
            </w:r>
            <w:r w:rsidR="005B64BF">
              <w:rPr>
                <w:rFonts w:ascii="Calibri" w:eastAsia="Times New Roman" w:hAnsi="Calibri" w:cs="Calibri"/>
                <w:lang w:eastAsia="ru-RU"/>
              </w:rPr>
              <w:t>родителя</w:t>
            </w:r>
            <w:r w:rsidR="00F13D22">
              <w:rPr>
                <w:rFonts w:ascii="Calibri" w:eastAsia="Times New Roman" w:hAnsi="Calibri" w:cs="Calibri"/>
                <w:lang w:eastAsia="ru-RU"/>
              </w:rPr>
              <w:t>/представителя</w:t>
            </w:r>
            <w:r w:rsidR="00F1443E">
              <w:rPr>
                <w:rFonts w:ascii="Calibri" w:eastAsia="Times New Roman" w:hAnsi="Calibri" w:cs="Calibri"/>
                <w:lang w:eastAsia="ru-RU"/>
              </w:rPr>
              <w:t xml:space="preserve"> участника(-</w:t>
            </w:r>
            <w:proofErr w:type="spellStart"/>
            <w:r w:rsidR="00F1443E">
              <w:rPr>
                <w:rFonts w:ascii="Calibri" w:eastAsia="Times New Roman" w:hAnsi="Calibri" w:cs="Calibri"/>
                <w:lang w:eastAsia="ru-RU"/>
              </w:rPr>
              <w:t>ов</w:t>
            </w:r>
            <w:proofErr w:type="spellEnd"/>
            <w:r w:rsidR="003C7628">
              <w:rPr>
                <w:rFonts w:ascii="Calibri" w:eastAsia="Times New Roman" w:hAnsi="Calibri" w:cs="Calibri"/>
                <w:lang w:eastAsia="ru-RU"/>
              </w:rPr>
              <w:t>)</w:t>
            </w:r>
            <w:r w:rsidR="005B64BF">
              <w:rPr>
                <w:rFonts w:ascii="Calibri" w:eastAsia="Times New Roman" w:hAnsi="Calibri" w:cs="Calibri"/>
                <w:lang w:eastAsia="ru-RU"/>
              </w:rPr>
              <w:t xml:space="preserve">, </w:t>
            </w:r>
          </w:p>
          <w:p w14:paraId="5DE3AB30" w14:textId="4CD7C642" w:rsidR="007B19FC" w:rsidRPr="00A1422F" w:rsidRDefault="005B64BF" w:rsidP="00221E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контактный</w:t>
            </w:r>
            <w:r w:rsidR="007B19FC">
              <w:rPr>
                <w:rFonts w:ascii="Calibri" w:eastAsia="Times New Roman" w:hAnsi="Calibri" w:cs="Calibri"/>
                <w:lang w:eastAsia="ru-RU"/>
              </w:rPr>
              <w:t xml:space="preserve"> т</w:t>
            </w:r>
            <w:r w:rsidR="007B19FC" w:rsidRPr="00A1422F">
              <w:rPr>
                <w:rFonts w:ascii="Calibri" w:eastAsia="Times New Roman" w:hAnsi="Calibri" w:cs="Calibri"/>
                <w:lang w:eastAsia="ru-RU"/>
              </w:rPr>
              <w:t>елефон</w:t>
            </w:r>
            <w:r w:rsidR="00F13D22">
              <w:rPr>
                <w:rFonts w:ascii="Calibri" w:eastAsia="Times New Roman" w:hAnsi="Calibri" w:cs="Calibri"/>
                <w:lang w:eastAsia="ru-RU"/>
              </w:rPr>
              <w:t xml:space="preserve"> для связи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30F3" w14:textId="77777777" w:rsidR="007B19FC" w:rsidRPr="00A1422F" w:rsidRDefault="007B19FC" w:rsidP="00221E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6E90757B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ADE02" w14:textId="1750095F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Педагог (фамилия, имя, отчество)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B26B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01B4D603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9CE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Концертмейстер (фамилия, имя, отчество)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DC94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33086C8A" w14:textId="77777777" w:rsidTr="00FF55AE">
        <w:trPr>
          <w:trHeight w:val="668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E611" w14:textId="4C639FAF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Полное название направляющей организации, адрес, телефон, </w:t>
            </w:r>
            <w:proofErr w:type="spellStart"/>
            <w:r w:rsidRPr="00A1422F">
              <w:rPr>
                <w:rFonts w:ascii="Calibri" w:eastAsia="Times New Roman" w:hAnsi="Calibri" w:cs="Calibri"/>
                <w:lang w:eastAsia="ru-RU"/>
              </w:rPr>
              <w:t>e-mail</w:t>
            </w:r>
            <w:proofErr w:type="spellEnd"/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DDC3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7B73739E" w14:textId="77777777" w:rsidTr="00FF55AE">
        <w:trPr>
          <w:trHeight w:val="589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B6C8" w14:textId="675D46A6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Реквизиты учреждения для договора</w:t>
            </w:r>
            <w:r w:rsidR="008B292E">
              <w:rPr>
                <w:rFonts w:ascii="Calibri" w:eastAsia="Times New Roman" w:hAnsi="Calibri" w:cs="Calibri"/>
                <w:lang w:eastAsia="ru-RU"/>
              </w:rPr>
              <w:t xml:space="preserve"> в случае </w:t>
            </w:r>
            <w:r w:rsidR="007B19FC">
              <w:rPr>
                <w:rFonts w:ascii="Calibri" w:eastAsia="Times New Roman" w:hAnsi="Calibri" w:cs="Calibri"/>
                <w:lang w:eastAsia="ru-RU"/>
              </w:rPr>
              <w:t>осуществления о</w:t>
            </w:r>
            <w:r w:rsidR="008B292E">
              <w:rPr>
                <w:rFonts w:ascii="Calibri" w:eastAsia="Times New Roman" w:hAnsi="Calibri" w:cs="Calibri"/>
                <w:lang w:eastAsia="ru-RU"/>
              </w:rPr>
              <w:t>платы юридическим лицом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0FE4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68C43EFD" w14:textId="77777777" w:rsidTr="00FF55AE">
        <w:trPr>
          <w:trHeight w:val="494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73C8" w14:textId="0F52F9D3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b/>
                <w:bCs/>
                <w:lang w:eastAsia="ru-RU"/>
              </w:rPr>
              <w:t>Конкурсная программа (</w:t>
            </w:r>
            <w:r w:rsidR="002802FF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название</w:t>
            </w:r>
            <w:r w:rsidRPr="00A1422F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 xml:space="preserve"> номинаци</w:t>
            </w:r>
            <w:r w:rsidR="002802FF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и</w:t>
            </w:r>
            <w:proofErr w:type="gramStart"/>
            <w:r w:rsidRPr="00A1422F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)</w:t>
            </w:r>
            <w:r w:rsidRPr="00A1422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:   </w:t>
            </w:r>
            <w:proofErr w:type="gramEnd"/>
            <w:r w:rsidRPr="00A1422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 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6B0A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04CB1F9C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6061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Название </w:t>
            </w:r>
            <w:r w:rsidR="00D56409">
              <w:rPr>
                <w:rFonts w:ascii="Calibri" w:eastAsia="Times New Roman" w:hAnsi="Calibri" w:cs="Calibri"/>
                <w:lang w:eastAsia="ru-RU"/>
              </w:rPr>
              <w:t>1-го</w:t>
            </w:r>
            <w:r w:rsidR="00D75901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произведения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355D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A0F938A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49A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инструмента для инструменталистов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B5C2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0F1A206F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FA96" w14:textId="3B3477E8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Поэт</w:t>
            </w:r>
            <w:r w:rsidR="004B3631">
              <w:rPr>
                <w:rFonts w:ascii="Calibri" w:eastAsia="Times New Roman" w:hAnsi="Calibri" w:cs="Calibri"/>
                <w:lang w:eastAsia="ru-RU"/>
              </w:rPr>
              <w:t>/</w:t>
            </w:r>
            <w:r w:rsidR="004B3631" w:rsidRPr="00A1422F">
              <w:rPr>
                <w:rFonts w:ascii="Calibri" w:eastAsia="Times New Roman" w:hAnsi="Calibri" w:cs="Calibri"/>
                <w:lang w:eastAsia="ru-RU"/>
              </w:rPr>
              <w:t xml:space="preserve"> Композитор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2415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4626EA17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C63E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Хронометраж 1-го номера (в минутах)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25B1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B64BF" w:rsidRPr="00A1422F" w14:paraId="624459B4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C098F" w14:textId="03CC30EC" w:rsidR="005B64BF" w:rsidRPr="00A1422F" w:rsidRDefault="005B64B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Ссылка на запись 1-го номера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79B7A" w14:textId="77777777" w:rsidR="005B64BF" w:rsidRPr="00A1422F" w:rsidRDefault="005B64B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1422F" w:rsidRPr="00A1422F" w14:paraId="6343C4D3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58AF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Название </w:t>
            </w:r>
            <w:r w:rsidR="00D56409">
              <w:rPr>
                <w:rFonts w:ascii="Calibri" w:eastAsia="Times New Roman" w:hAnsi="Calibri" w:cs="Calibri"/>
                <w:lang w:eastAsia="ru-RU"/>
              </w:rPr>
              <w:t>2-го</w:t>
            </w:r>
            <w:r w:rsidR="00D75901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произведения (</w:t>
            </w:r>
            <w:r w:rsidR="00D75901" w:rsidRPr="00D56409">
              <w:rPr>
                <w:rFonts w:ascii="Calibri" w:eastAsia="Times New Roman" w:hAnsi="Calibri" w:cs="Calibri"/>
                <w:u w:val="single"/>
                <w:lang w:eastAsia="ru-RU"/>
              </w:rPr>
              <w:t>по желанию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13BB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013CA833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AEF7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инструмента для инструменталистов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0B2D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7BB4D910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60C1" w14:textId="65459575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Поэт</w:t>
            </w:r>
            <w:r w:rsidR="004B3631">
              <w:rPr>
                <w:rFonts w:ascii="Calibri" w:eastAsia="Times New Roman" w:hAnsi="Calibri" w:cs="Calibri"/>
                <w:lang w:eastAsia="ru-RU"/>
              </w:rPr>
              <w:t>/</w:t>
            </w:r>
            <w:r w:rsidR="004B3631" w:rsidRPr="00A1422F">
              <w:rPr>
                <w:rFonts w:ascii="Calibri" w:eastAsia="Times New Roman" w:hAnsi="Calibri" w:cs="Calibri"/>
                <w:lang w:eastAsia="ru-RU"/>
              </w:rPr>
              <w:t xml:space="preserve"> Композитор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96BF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71B09A6C" w14:textId="77777777" w:rsidTr="00FF55AE">
        <w:trPr>
          <w:trHeight w:val="402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11FA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Хронометраж 2-го номера (в минутах)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63F5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B64BF" w:rsidRPr="00A1422F" w14:paraId="4F10AEE8" w14:textId="77777777" w:rsidTr="00FF55AE">
        <w:trPr>
          <w:trHeight w:val="40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929C" w14:textId="63878899" w:rsidR="005B64BF" w:rsidRPr="000D4BEA" w:rsidRDefault="005B64BF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Ссылка на запись 2-го номера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1B01" w14:textId="77777777" w:rsidR="005B64BF" w:rsidRPr="00A1422F" w:rsidRDefault="005B64B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D4BEA" w:rsidRPr="00A1422F" w14:paraId="5EF5A503" w14:textId="77777777" w:rsidTr="00FF55AE">
        <w:trPr>
          <w:trHeight w:val="40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5508" w14:textId="469B8D57" w:rsidR="000D4BEA" w:rsidRPr="000D4BEA" w:rsidRDefault="000D4BEA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D4BEA">
              <w:rPr>
                <w:rFonts w:ascii="Calibri" w:eastAsia="Times New Roman" w:hAnsi="Calibri" w:cs="Calibri"/>
                <w:b/>
                <w:bCs/>
                <w:lang w:eastAsia="ru-RU"/>
              </w:rPr>
              <w:t>Доп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.</w:t>
            </w:r>
            <w:r w:rsidRPr="000D4BE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услуги </w:t>
            </w:r>
            <w:r w:rsidRPr="000D4BEA">
              <w:rPr>
                <w:rFonts w:ascii="Calibri" w:eastAsia="Times New Roman" w:hAnsi="Calibri" w:cs="Calibri"/>
                <w:lang w:eastAsia="ru-RU"/>
              </w:rPr>
              <w:t>(по желанию за отдельную плату)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F0AA" w14:textId="77777777" w:rsidR="000D4BEA" w:rsidRPr="00A1422F" w:rsidRDefault="000D4BEA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31100" w:rsidRPr="00A1422F" w14:paraId="4A4BFE4C" w14:textId="77777777" w:rsidTr="00FF55AE">
        <w:trPr>
          <w:trHeight w:val="67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4B92" w14:textId="41E4EB6D" w:rsidR="00B31100" w:rsidRDefault="00B31100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Оригинальные печатные версии Диплома и Благодарности по почте (да/нет)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D4DE" w14:textId="77777777" w:rsidR="00B31100" w:rsidRPr="00A1422F" w:rsidRDefault="00B31100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31100" w:rsidRPr="00A1422F" w14:paraId="3A438B5D" w14:textId="77777777" w:rsidTr="00FF55AE">
        <w:trPr>
          <w:trHeight w:val="629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9844" w14:textId="461C7936" w:rsidR="00B31100" w:rsidRPr="00A1422F" w:rsidRDefault="00B31100" w:rsidP="00221E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Комплект </w:t>
            </w:r>
            <w:r w:rsidR="007B19FC">
              <w:rPr>
                <w:rFonts w:ascii="Calibri" w:eastAsia="Times New Roman" w:hAnsi="Calibri" w:cs="Calibri"/>
                <w:lang w:eastAsia="ru-RU"/>
              </w:rPr>
              <w:t xml:space="preserve">документов </w:t>
            </w:r>
            <w:r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Диплом+Благодарность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) с </w:t>
            </w:r>
            <w:r w:rsidR="007B19FC">
              <w:rPr>
                <w:rFonts w:ascii="Calibri" w:eastAsia="Times New Roman" w:hAnsi="Calibri" w:cs="Calibri"/>
                <w:lang w:eastAsia="ru-RU"/>
              </w:rPr>
              <w:t xml:space="preserve">эксклюзивной </w:t>
            </w:r>
            <w:r>
              <w:rPr>
                <w:rFonts w:ascii="Calibri" w:eastAsia="Times New Roman" w:hAnsi="Calibri" w:cs="Calibri"/>
                <w:lang w:eastAsia="ru-RU"/>
              </w:rPr>
              <w:t>медалью «Питер</w:t>
            </w:r>
            <w:r>
              <w:rPr>
                <w:rFonts w:ascii="Calibri" w:eastAsia="Times New Roman" w:hAnsi="Calibri" w:cs="Calibri"/>
                <w:lang w:val="en-US" w:eastAsia="ru-RU"/>
              </w:rPr>
              <w:t>Fest</w:t>
            </w:r>
            <w:r>
              <w:rPr>
                <w:rFonts w:ascii="Calibri" w:eastAsia="Times New Roman" w:hAnsi="Calibri" w:cs="Calibri"/>
                <w:lang w:eastAsia="ru-RU"/>
              </w:rPr>
              <w:t>» (да/нет)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2984" w14:textId="77777777" w:rsidR="00B31100" w:rsidRPr="00A1422F" w:rsidRDefault="00B31100" w:rsidP="00221E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B1B88" w:rsidRPr="00A1422F" w14:paraId="712D5CED" w14:textId="77777777" w:rsidTr="00FF55AE">
        <w:trPr>
          <w:trHeight w:val="1228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70C4" w14:textId="506A208B" w:rsidR="00CB1B88" w:rsidRPr="00A1422F" w:rsidRDefault="00CB1B88" w:rsidP="00221E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Почтовый домашний а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дрес 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полностью с указанием индекса, 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республик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и, 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област</w:t>
            </w:r>
            <w:r>
              <w:rPr>
                <w:rFonts w:ascii="Calibri" w:eastAsia="Times New Roman" w:hAnsi="Calibri" w:cs="Calibri"/>
                <w:lang w:eastAsia="ru-RU"/>
              </w:rPr>
              <w:t>и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, район</w:t>
            </w:r>
            <w:r>
              <w:rPr>
                <w:rFonts w:ascii="Calibri" w:eastAsia="Times New Roman" w:hAnsi="Calibri" w:cs="Calibri"/>
                <w:lang w:eastAsia="ru-RU"/>
              </w:rPr>
              <w:t>а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город</w:t>
            </w:r>
            <w:r>
              <w:rPr>
                <w:rFonts w:ascii="Calibri" w:eastAsia="Times New Roman" w:hAnsi="Calibri" w:cs="Calibri"/>
                <w:lang w:eastAsia="ru-RU"/>
              </w:rPr>
              <w:t>а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улицы, дома, корпуса, квартиры (при </w:t>
            </w:r>
            <w:r w:rsidR="00696875">
              <w:rPr>
                <w:rFonts w:ascii="Calibri" w:eastAsia="Times New Roman" w:hAnsi="Calibri" w:cs="Calibri"/>
                <w:lang w:eastAsia="ru-RU"/>
              </w:rPr>
              <w:t>заказе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оригиналов по почте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E8E5" w14:textId="77777777" w:rsidR="00CB1B88" w:rsidRPr="00A1422F" w:rsidRDefault="00CB1B88" w:rsidP="00221E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31100" w:rsidRPr="00A1422F" w14:paraId="7ABFFCF7" w14:textId="77777777" w:rsidTr="00FF55AE">
        <w:trPr>
          <w:trHeight w:val="661"/>
        </w:trPr>
        <w:tc>
          <w:tcPr>
            <w:tcW w:w="4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0398" w14:textId="312326F8" w:rsidR="00B31100" w:rsidRPr="00A1422F" w:rsidRDefault="00CB1B88" w:rsidP="007B19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ФИО </w:t>
            </w:r>
            <w:r w:rsidR="00696875">
              <w:rPr>
                <w:rFonts w:ascii="Calibri" w:eastAsia="Times New Roman" w:hAnsi="Calibri" w:cs="Calibri"/>
                <w:lang w:eastAsia="ru-RU"/>
              </w:rPr>
              <w:t>адресата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, контактный телефон </w:t>
            </w:r>
            <w:r w:rsidR="007B19FC">
              <w:rPr>
                <w:rFonts w:ascii="Calibri" w:eastAsia="Times New Roman" w:hAnsi="Calibri" w:cs="Calibri"/>
                <w:lang w:eastAsia="ru-RU"/>
              </w:rPr>
              <w:t>(при</w:t>
            </w:r>
            <w:r w:rsidR="00B31100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696875">
              <w:rPr>
                <w:rFonts w:ascii="Calibri" w:eastAsia="Times New Roman" w:hAnsi="Calibri" w:cs="Calibri"/>
                <w:lang w:eastAsia="ru-RU"/>
              </w:rPr>
              <w:t>заказе</w:t>
            </w:r>
            <w:r w:rsidR="00B31100">
              <w:rPr>
                <w:rFonts w:ascii="Calibri" w:eastAsia="Times New Roman" w:hAnsi="Calibri" w:cs="Calibri"/>
                <w:lang w:eastAsia="ru-RU"/>
              </w:rPr>
              <w:t xml:space="preserve"> оригиналов по почте</w:t>
            </w:r>
            <w:r w:rsidR="00B31100" w:rsidRPr="00A1422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D1AF" w14:textId="77777777" w:rsidR="00B31100" w:rsidRPr="00A1422F" w:rsidRDefault="00B31100" w:rsidP="00221E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14:paraId="2B77EE65" w14:textId="77777777" w:rsidR="00F1443E" w:rsidRPr="00F1443E" w:rsidRDefault="00F1443E" w:rsidP="00A1422F">
      <w:pPr>
        <w:jc w:val="right"/>
        <w:rPr>
          <w:b/>
          <w:sz w:val="2"/>
          <w:szCs w:val="2"/>
        </w:rPr>
      </w:pPr>
    </w:p>
    <w:p w14:paraId="473B885E" w14:textId="796564DD" w:rsidR="00CE1023" w:rsidRDefault="00D24BE8" w:rsidP="00A1422F">
      <w:pPr>
        <w:jc w:val="right"/>
      </w:pPr>
      <w:r w:rsidRPr="00D24BE8">
        <w:rPr>
          <w:b/>
        </w:rPr>
        <w:t>Дата заполнения</w:t>
      </w:r>
      <w:r w:rsidR="00905743">
        <w:rPr>
          <w:b/>
        </w:rPr>
        <w:t>:</w:t>
      </w:r>
      <w:r w:rsidRPr="00D24BE8">
        <w:rPr>
          <w:b/>
        </w:rPr>
        <w:t xml:space="preserve"> _____________________________</w:t>
      </w:r>
    </w:p>
    <w:sectPr w:rsidR="00CE1023" w:rsidSect="00A142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23"/>
    <w:rsid w:val="000D4BEA"/>
    <w:rsid w:val="001A3855"/>
    <w:rsid w:val="00277623"/>
    <w:rsid w:val="002802FF"/>
    <w:rsid w:val="002A3AAA"/>
    <w:rsid w:val="00331256"/>
    <w:rsid w:val="003C7628"/>
    <w:rsid w:val="003D66B2"/>
    <w:rsid w:val="004821EF"/>
    <w:rsid w:val="004B0D1B"/>
    <w:rsid w:val="004B3631"/>
    <w:rsid w:val="005B64BF"/>
    <w:rsid w:val="0066478C"/>
    <w:rsid w:val="00696875"/>
    <w:rsid w:val="007B19FC"/>
    <w:rsid w:val="008B292E"/>
    <w:rsid w:val="00905743"/>
    <w:rsid w:val="00A1422F"/>
    <w:rsid w:val="00B17F7C"/>
    <w:rsid w:val="00B31100"/>
    <w:rsid w:val="00C9669C"/>
    <w:rsid w:val="00CB1B88"/>
    <w:rsid w:val="00CE1023"/>
    <w:rsid w:val="00D24BE8"/>
    <w:rsid w:val="00D56409"/>
    <w:rsid w:val="00D75901"/>
    <w:rsid w:val="00E875FA"/>
    <w:rsid w:val="00ED4EC0"/>
    <w:rsid w:val="00F13D22"/>
    <w:rsid w:val="00F1443E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132A"/>
  <w15:docId w15:val="{43F9B9A8-182A-4FCC-885A-FBDD7A0F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B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BE8"/>
    <w:pPr>
      <w:ind w:left="720"/>
      <w:contextualSpacing/>
    </w:pPr>
  </w:style>
  <w:style w:type="table" w:styleId="a4">
    <w:name w:val="Table Grid"/>
    <w:basedOn w:val="a1"/>
    <w:uiPriority w:val="39"/>
    <w:rsid w:val="00D2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17</cp:revision>
  <dcterms:created xsi:type="dcterms:W3CDTF">2020-05-10T16:25:00Z</dcterms:created>
  <dcterms:modified xsi:type="dcterms:W3CDTF">2023-12-04T05:56:00Z</dcterms:modified>
</cp:coreProperties>
</file>